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79" w:rsidRDefault="004B457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181225" cy="1634957"/>
            <wp:effectExtent l="0" t="0" r="0" b="3810"/>
            <wp:docPr id="1" name="図 1" descr="C:\Users\takatsuki-member\Desktop\2014年広報写真\1月定時社員総会\IMG_5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katsuki-member\Desktop\2014年広報写真\1月定時社員総会\IMG_51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</w:p>
    <w:p w:rsidR="00EB000C" w:rsidRDefault="004B4579">
      <w:pPr>
        <w:rPr>
          <w:rFonts w:hint="eastAsia"/>
        </w:rPr>
      </w:pPr>
      <w:r>
        <w:rPr>
          <w:rFonts w:hint="eastAsia"/>
        </w:rPr>
        <w:t>２０１４年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　高槻市市民会館にて定時社員総会を開催いたしました。</w:t>
      </w:r>
    </w:p>
    <w:p w:rsidR="004B4579" w:rsidRDefault="004B4579">
      <w:pPr>
        <w:rPr>
          <w:rFonts w:hint="eastAsia"/>
        </w:rPr>
      </w:pPr>
    </w:p>
    <w:p w:rsidR="004B4579" w:rsidRDefault="004B457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134855" cy="1600200"/>
            <wp:effectExtent l="0" t="0" r="0" b="0"/>
            <wp:docPr id="2" name="図 2" descr="C:\Users\takatsuki-member\Desktop\2014年広報写真\1月定時社員総会\IMG_5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katsuki-member\Desktop\2014年広報写真\1月定時社員総会\IMG_51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11" cy="160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579" w:rsidRDefault="004B4579">
      <w:pPr>
        <w:rPr>
          <w:rFonts w:hint="eastAsia"/>
        </w:rPr>
      </w:pPr>
      <w:r>
        <w:rPr>
          <w:rFonts w:hint="eastAsia"/>
        </w:rPr>
        <w:t>2013</w:t>
      </w:r>
      <w:r>
        <w:rPr>
          <w:rFonts w:hint="eastAsia"/>
        </w:rPr>
        <w:t>年度　大矢理事長</w:t>
      </w:r>
      <w:r w:rsidR="007E2F8E">
        <w:rPr>
          <w:rFonts w:hint="eastAsia"/>
        </w:rPr>
        <w:t>の挨拶</w:t>
      </w:r>
    </w:p>
    <w:p w:rsidR="004B4579" w:rsidRDefault="004B457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152650" cy="1613538"/>
            <wp:effectExtent l="0" t="0" r="0" b="5715"/>
            <wp:docPr id="3" name="図 3" descr="C:\Users\takatsuki-member\Desktop\2014年広報写真\1月定時社員総会\IMG_5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katsuki-member\Desktop\2014年広報写真\1月定時社員総会\IMG_51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16" cy="161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579" w:rsidRDefault="007E2F8E">
      <w:pPr>
        <w:rPr>
          <w:rFonts w:hint="eastAsia"/>
        </w:rPr>
      </w:pPr>
      <w:r>
        <w:rPr>
          <w:rFonts w:hint="eastAsia"/>
        </w:rPr>
        <w:t>2014</w:t>
      </w:r>
      <w:r>
        <w:rPr>
          <w:rFonts w:hint="eastAsia"/>
        </w:rPr>
        <w:t>年度　網島理事長の挨拶</w:t>
      </w:r>
    </w:p>
    <w:p w:rsidR="004B4579" w:rsidRDefault="004B457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24347FE" wp14:editId="2A2DAC33">
            <wp:extent cx="2543175" cy="1906260"/>
            <wp:effectExtent l="0" t="0" r="0" b="0"/>
            <wp:docPr id="6" name="図 6" descr="C:\Users\takatsuki-member\Desktop\2014年広報写真\1月定時社員総会\IMG_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katsuki-member\Desktop\2014年広報写真\1月定時社員総会\IMG_52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71" cy="190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579" w:rsidRDefault="004B4579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0CF145CA" wp14:editId="1F0EFCD3">
            <wp:extent cx="2541494" cy="1905000"/>
            <wp:effectExtent l="0" t="0" r="0" b="0"/>
            <wp:docPr id="5" name="図 5" descr="C:\Users\takatsuki-member\Desktop\2014年広報写真\1月定時社員総会\IMG_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katsuki-member\Desktop\2014年広報写真\1月定時社員総会\IMG_52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494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579" w:rsidRDefault="004B457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7A394D0" wp14:editId="3990C1FC">
            <wp:extent cx="2236515" cy="1676400"/>
            <wp:effectExtent l="0" t="0" r="0" b="0"/>
            <wp:docPr id="4" name="図 4" descr="C:\Users\takatsuki-member\Desktop\2014年広報写真\1月定時社員総会\IMG_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katsuki-member\Desktop\2014年広報写真\1月定時社員総会\IMG_52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51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F8E" w:rsidRDefault="007E2F8E">
      <w:pPr>
        <w:rPr>
          <w:rFonts w:hint="eastAsia"/>
        </w:rPr>
      </w:pPr>
    </w:p>
    <w:p w:rsidR="007E2F8E" w:rsidRDefault="007E2F8E">
      <w:r>
        <w:rPr>
          <w:rFonts w:hint="eastAsia"/>
        </w:rPr>
        <w:t>本会にて議案の承認を得ることができましたので、</w:t>
      </w:r>
      <w:r>
        <w:rPr>
          <w:rFonts w:hint="eastAsia"/>
        </w:rPr>
        <w:t>2014</w:t>
      </w:r>
      <w:r>
        <w:rPr>
          <w:rFonts w:hint="eastAsia"/>
        </w:rPr>
        <w:t>年度の新たなメンバーにて今年一年の活動に尽力いたします。</w:t>
      </w:r>
      <w:bookmarkStart w:id="0" w:name="_GoBack"/>
      <w:bookmarkEnd w:id="0"/>
    </w:p>
    <w:sectPr w:rsidR="007E2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79"/>
    <w:rsid w:val="004B4579"/>
    <w:rsid w:val="007E2F8E"/>
    <w:rsid w:val="00EB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45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45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takatsuki-member</dc:creator>
  <cp:lastModifiedBy>takatsuki-member</cp:lastModifiedBy>
  <cp:revision>1</cp:revision>
  <dcterms:created xsi:type="dcterms:W3CDTF">2014-01-20T03:16:00Z</dcterms:created>
  <dcterms:modified xsi:type="dcterms:W3CDTF">2014-01-20T03:32:00Z</dcterms:modified>
</cp:coreProperties>
</file>